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1E" w:rsidRPr="007555CC" w:rsidRDefault="00063B1E" w:rsidP="00063B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6A52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555CC">
        <w:rPr>
          <w:rFonts w:ascii="Times New Roman" w:hAnsi="Times New Roman" w:cs="Times New Roman"/>
          <w:sz w:val="24"/>
          <w:szCs w:val="24"/>
        </w:rPr>
        <w:t>ОТЧЁТ</w:t>
      </w:r>
    </w:p>
    <w:p w:rsidR="00063B1E" w:rsidRPr="007555CC" w:rsidRDefault="00063B1E" w:rsidP="00063B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5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555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55CC">
        <w:rPr>
          <w:rFonts w:ascii="Times New Roman" w:hAnsi="Times New Roman" w:cs="Times New Roman"/>
          <w:sz w:val="24"/>
          <w:szCs w:val="24"/>
        </w:rPr>
        <w:t xml:space="preserve">       по </w:t>
      </w:r>
      <w:proofErr w:type="spellStart"/>
      <w:r w:rsidRPr="007555C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555CC">
        <w:rPr>
          <w:rFonts w:ascii="Times New Roman" w:hAnsi="Times New Roman" w:cs="Times New Roman"/>
          <w:sz w:val="24"/>
          <w:szCs w:val="24"/>
        </w:rPr>
        <w:t xml:space="preserve"> деятельности </w:t>
      </w:r>
    </w:p>
    <w:p w:rsidR="00063B1E" w:rsidRPr="007555CC" w:rsidRDefault="00063B1E" w:rsidP="00063B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55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555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55CC">
        <w:rPr>
          <w:rFonts w:ascii="Times New Roman" w:hAnsi="Times New Roman" w:cs="Times New Roman"/>
          <w:sz w:val="24"/>
          <w:szCs w:val="24"/>
        </w:rPr>
        <w:t xml:space="preserve">    в </w:t>
      </w:r>
      <w:r w:rsidR="007555CC">
        <w:rPr>
          <w:rFonts w:ascii="Times New Roman" w:hAnsi="Times New Roman" w:cs="Times New Roman"/>
          <w:sz w:val="24"/>
          <w:szCs w:val="24"/>
        </w:rPr>
        <w:t>ОУ Василеостровского района</w:t>
      </w:r>
      <w:r w:rsidR="005511AE" w:rsidRPr="007555CC">
        <w:rPr>
          <w:rFonts w:ascii="Times New Roman" w:hAnsi="Times New Roman" w:cs="Times New Roman"/>
          <w:sz w:val="24"/>
          <w:szCs w:val="24"/>
        </w:rPr>
        <w:t xml:space="preserve"> за 1</w:t>
      </w:r>
      <w:r w:rsidRPr="007555CC">
        <w:rPr>
          <w:rFonts w:ascii="Times New Roman" w:hAnsi="Times New Roman" w:cs="Times New Roman"/>
          <w:sz w:val="24"/>
          <w:szCs w:val="24"/>
        </w:rPr>
        <w:t xml:space="preserve"> полугодие   202</w:t>
      </w:r>
      <w:r w:rsidR="0004642A">
        <w:rPr>
          <w:rFonts w:ascii="Times New Roman" w:hAnsi="Times New Roman" w:cs="Times New Roman"/>
          <w:sz w:val="24"/>
          <w:szCs w:val="24"/>
        </w:rPr>
        <w:t>2</w:t>
      </w:r>
      <w:r w:rsidRPr="007555CC">
        <w:rPr>
          <w:rFonts w:ascii="Times New Roman" w:hAnsi="Times New Roman" w:cs="Times New Roman"/>
          <w:sz w:val="24"/>
          <w:szCs w:val="24"/>
        </w:rPr>
        <w:t>/202</w:t>
      </w:r>
      <w:r w:rsidR="0004642A">
        <w:rPr>
          <w:rFonts w:ascii="Times New Roman" w:hAnsi="Times New Roman" w:cs="Times New Roman"/>
          <w:sz w:val="24"/>
          <w:szCs w:val="24"/>
        </w:rPr>
        <w:t>3</w:t>
      </w:r>
      <w:r w:rsidRPr="007555CC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7555CC">
        <w:rPr>
          <w:rFonts w:ascii="Times New Roman" w:hAnsi="Times New Roman" w:cs="Times New Roman"/>
        </w:rPr>
        <w:t xml:space="preserve">          </w:t>
      </w:r>
    </w:p>
    <w:tbl>
      <w:tblPr>
        <w:tblStyle w:val="a3"/>
        <w:tblW w:w="155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417"/>
        <w:gridCol w:w="1559"/>
        <w:gridCol w:w="3402"/>
        <w:gridCol w:w="1560"/>
        <w:gridCol w:w="1984"/>
        <w:gridCol w:w="3680"/>
      </w:tblGrid>
      <w:tr w:rsidR="00063B1E" w:rsidRPr="00E56536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1E" w:rsidRPr="007555CC" w:rsidRDefault="00063B1E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5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5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7555CC" w:rsidRDefault="00063B1E" w:rsidP="00B6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7555CC" w:rsidRDefault="00063B1E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7555CC" w:rsidRDefault="00063B1E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C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7555CC" w:rsidRDefault="00063B1E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1E" w:rsidRPr="007555CC" w:rsidRDefault="00063B1E" w:rsidP="00B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C">
              <w:rPr>
                <w:rFonts w:ascii="Times New Roman" w:hAnsi="Times New Roman" w:cs="Times New Roman"/>
                <w:sz w:val="24"/>
                <w:szCs w:val="24"/>
              </w:rPr>
              <w:t>Кол-во слушателей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7555CC" w:rsidRDefault="00063B1E" w:rsidP="00B6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слушателей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B1E" w:rsidRPr="007555CC" w:rsidRDefault="00063B1E" w:rsidP="00B6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5511AE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AE" w:rsidRPr="00E52DB2" w:rsidRDefault="00530841" w:rsidP="00B61609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E" w:rsidRPr="00E52DB2" w:rsidRDefault="005511AE" w:rsidP="000C1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2D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751B" w:rsidRPr="00E52D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52DB2">
              <w:rPr>
                <w:rFonts w:ascii="Times New Roman" w:eastAsia="Times New Roman" w:hAnsi="Times New Roman" w:cs="Times New Roman"/>
                <w:lang w:eastAsia="ru-RU"/>
              </w:rPr>
              <w:t>.09.202</w:t>
            </w:r>
            <w:r w:rsidR="000C1371" w:rsidRPr="00E52D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E" w:rsidRPr="00E52DB2" w:rsidRDefault="005511AE" w:rsidP="00B61609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ГБУ ДППО ЦПКС «ИМЦ»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E" w:rsidRPr="00E52DB2" w:rsidRDefault="005511AE" w:rsidP="00B61609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eastAsia="Times New Roman" w:hAnsi="Times New Roman" w:cs="Times New Roman"/>
                <w:lang w:eastAsia="ru-RU"/>
              </w:rPr>
              <w:t>*Районное совещание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E" w:rsidRPr="00E52DB2" w:rsidRDefault="005511AE" w:rsidP="0043751B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«Итоги работы в 202</w:t>
            </w:r>
            <w:r w:rsidR="0043751B" w:rsidRPr="00E52DB2">
              <w:rPr>
                <w:rFonts w:ascii="Times New Roman" w:hAnsi="Times New Roman" w:cs="Times New Roman"/>
              </w:rPr>
              <w:t>1</w:t>
            </w:r>
            <w:r w:rsidRPr="00E52DB2">
              <w:rPr>
                <w:rFonts w:ascii="Times New Roman" w:hAnsi="Times New Roman" w:cs="Times New Roman"/>
              </w:rPr>
              <w:t>/202</w:t>
            </w:r>
            <w:r w:rsidR="0043751B" w:rsidRPr="00E52DB2">
              <w:rPr>
                <w:rFonts w:ascii="Times New Roman" w:hAnsi="Times New Roman" w:cs="Times New Roman"/>
              </w:rPr>
              <w:t>2</w:t>
            </w:r>
            <w:r w:rsidRPr="00E52DB2">
              <w:rPr>
                <w:rFonts w:ascii="Times New Roman" w:hAnsi="Times New Roman" w:cs="Times New Roman"/>
              </w:rPr>
              <w:t xml:space="preserve"> учебном году и перспективный план работы на 202</w:t>
            </w:r>
            <w:r w:rsidR="0043751B" w:rsidRPr="00E52DB2">
              <w:rPr>
                <w:rFonts w:ascii="Times New Roman" w:hAnsi="Times New Roman" w:cs="Times New Roman"/>
              </w:rPr>
              <w:t>2</w:t>
            </w:r>
            <w:r w:rsidRPr="00E52DB2">
              <w:rPr>
                <w:rFonts w:ascii="Times New Roman" w:hAnsi="Times New Roman" w:cs="Times New Roman"/>
              </w:rPr>
              <w:t>/202</w:t>
            </w:r>
            <w:r w:rsidR="0043751B" w:rsidRPr="00E52DB2">
              <w:rPr>
                <w:rFonts w:ascii="Times New Roman" w:hAnsi="Times New Roman" w:cs="Times New Roman"/>
              </w:rPr>
              <w:t>3</w:t>
            </w:r>
            <w:r w:rsidRPr="00E52DB2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AE" w:rsidRPr="00E52DB2" w:rsidRDefault="00196479" w:rsidP="00B61609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E" w:rsidRPr="00E52DB2" w:rsidRDefault="005511AE" w:rsidP="00B616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2DB2">
              <w:rPr>
                <w:rFonts w:ascii="Times New Roman" w:eastAsia="Times New Roman" w:hAnsi="Times New Roman" w:cs="Times New Roman"/>
                <w:lang w:eastAsia="ru-RU"/>
              </w:rPr>
              <w:t>Руководители Служб здоровья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AE" w:rsidRPr="00E52DB2" w:rsidRDefault="005511AE" w:rsidP="0043751B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Анализ работы районного </w:t>
            </w:r>
            <w:proofErr w:type="gramStart"/>
            <w:r w:rsidRPr="00E52DB2">
              <w:rPr>
                <w:rFonts w:ascii="Times New Roman" w:hAnsi="Times New Roman" w:cs="Times New Roman"/>
              </w:rPr>
              <w:t>м</w:t>
            </w:r>
            <w:proofErr w:type="gramEnd"/>
            <w:r w:rsidRPr="00E52DB2">
              <w:rPr>
                <w:rFonts w:ascii="Times New Roman" w:hAnsi="Times New Roman" w:cs="Times New Roman"/>
              </w:rPr>
              <w:t>/о «Служба здоровья ОУ»  в 202</w:t>
            </w:r>
            <w:r w:rsidR="0043751B" w:rsidRPr="00E52DB2">
              <w:rPr>
                <w:rFonts w:ascii="Times New Roman" w:hAnsi="Times New Roman" w:cs="Times New Roman"/>
              </w:rPr>
              <w:t>1</w:t>
            </w:r>
            <w:r w:rsidRPr="00E52DB2">
              <w:rPr>
                <w:rFonts w:ascii="Times New Roman" w:hAnsi="Times New Roman" w:cs="Times New Roman"/>
              </w:rPr>
              <w:t>/202</w:t>
            </w:r>
            <w:r w:rsidR="0043751B" w:rsidRPr="00E52DB2">
              <w:rPr>
                <w:rFonts w:ascii="Times New Roman" w:hAnsi="Times New Roman" w:cs="Times New Roman"/>
              </w:rPr>
              <w:t>2</w:t>
            </w:r>
            <w:r w:rsidRPr="00E52DB2">
              <w:rPr>
                <w:rFonts w:ascii="Times New Roman" w:hAnsi="Times New Roman" w:cs="Times New Roman"/>
              </w:rPr>
              <w:t xml:space="preserve"> учебном году и план работы на 202</w:t>
            </w:r>
            <w:r w:rsidR="0043751B" w:rsidRPr="00E52DB2">
              <w:rPr>
                <w:rFonts w:ascii="Times New Roman" w:hAnsi="Times New Roman" w:cs="Times New Roman"/>
              </w:rPr>
              <w:t>2</w:t>
            </w:r>
            <w:r w:rsidRPr="00E52DB2">
              <w:rPr>
                <w:rFonts w:ascii="Times New Roman" w:hAnsi="Times New Roman" w:cs="Times New Roman"/>
              </w:rPr>
              <w:t>/202</w:t>
            </w:r>
            <w:r w:rsidR="0043751B" w:rsidRPr="00E52DB2">
              <w:rPr>
                <w:rFonts w:ascii="Times New Roman" w:hAnsi="Times New Roman" w:cs="Times New Roman"/>
              </w:rPr>
              <w:t>3</w:t>
            </w:r>
            <w:r w:rsidRPr="00E52DB2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530841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1" w:rsidRPr="00E52DB2" w:rsidRDefault="00530841" w:rsidP="00B61609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43751B" w:rsidP="009F7F45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43751B" w:rsidP="0043751B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XIV </w:t>
            </w:r>
            <w:proofErr w:type="spellStart"/>
            <w:r w:rsidRPr="00E52DB2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E52DB2">
              <w:rPr>
                <w:rFonts w:ascii="Times New Roman" w:hAnsi="Times New Roman" w:cs="Times New Roman"/>
              </w:rPr>
              <w:t>. форум  «Педиатрия СПб:   опыт,   инновации, достижения»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0E51DD" w:rsidP="0043751B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**</w:t>
            </w:r>
            <w:r w:rsidR="0043751B" w:rsidRPr="00E52DB2">
              <w:rPr>
                <w:rFonts w:ascii="Times New Roman" w:hAnsi="Times New Roman" w:cs="Times New Roman"/>
              </w:rPr>
              <w:t xml:space="preserve">XIV </w:t>
            </w:r>
            <w:proofErr w:type="spellStart"/>
            <w:r w:rsidR="0043751B" w:rsidRPr="00E52DB2">
              <w:rPr>
                <w:rFonts w:ascii="Times New Roman" w:hAnsi="Times New Roman" w:cs="Times New Roman"/>
              </w:rPr>
              <w:t>Всерос</w:t>
            </w:r>
            <w:proofErr w:type="spellEnd"/>
            <w:r w:rsidR="0043751B" w:rsidRPr="00E52DB2">
              <w:rPr>
                <w:rFonts w:ascii="Times New Roman" w:hAnsi="Times New Roman" w:cs="Times New Roman"/>
              </w:rPr>
              <w:t>. научно-</w:t>
            </w:r>
            <w:proofErr w:type="spellStart"/>
            <w:r w:rsidR="0043751B" w:rsidRPr="00E52DB2">
              <w:rPr>
                <w:rFonts w:ascii="Times New Roman" w:hAnsi="Times New Roman" w:cs="Times New Roman"/>
              </w:rPr>
              <w:t>практ</w:t>
            </w:r>
            <w:proofErr w:type="spellEnd"/>
            <w:r w:rsidR="0043751B" w:rsidRPr="00E52D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3751B" w:rsidRPr="00E52DB2">
              <w:rPr>
                <w:rFonts w:ascii="Times New Roman" w:hAnsi="Times New Roman" w:cs="Times New Roman"/>
              </w:rPr>
              <w:t>Конфер</w:t>
            </w:r>
            <w:proofErr w:type="spellEnd"/>
            <w:r w:rsidR="0043751B" w:rsidRPr="00E52DB2">
              <w:rPr>
                <w:rFonts w:ascii="Times New Roman" w:hAnsi="Times New Roman" w:cs="Times New Roman"/>
              </w:rPr>
              <w:t>. «Здоровье и образ жизни учащихся в современных условиях». На научно-</w:t>
            </w:r>
            <w:proofErr w:type="spellStart"/>
            <w:r w:rsidR="0043751B" w:rsidRPr="00E52DB2">
              <w:rPr>
                <w:rFonts w:ascii="Times New Roman" w:hAnsi="Times New Roman" w:cs="Times New Roman"/>
              </w:rPr>
              <w:t>практ</w:t>
            </w:r>
            <w:proofErr w:type="spellEnd"/>
            <w:r w:rsidR="0043751B" w:rsidRPr="00E52DB2">
              <w:rPr>
                <w:rFonts w:ascii="Times New Roman" w:hAnsi="Times New Roman" w:cs="Times New Roman"/>
              </w:rPr>
              <w:t>.  симпозиуме "</w:t>
            </w:r>
            <w:proofErr w:type="spellStart"/>
            <w:r w:rsidR="0043751B" w:rsidRPr="00E52DB2">
              <w:rPr>
                <w:rFonts w:ascii="Times New Roman" w:hAnsi="Times New Roman" w:cs="Times New Roman"/>
              </w:rPr>
              <w:t>Здоровьесозидающая</w:t>
            </w:r>
            <w:proofErr w:type="spellEnd"/>
            <w:r w:rsidR="0043751B" w:rsidRPr="00E52DB2">
              <w:rPr>
                <w:rFonts w:ascii="Times New Roman" w:hAnsi="Times New Roman" w:cs="Times New Roman"/>
              </w:rPr>
              <w:t xml:space="preserve"> деятельность педагога в современных условиях: опыт санкт-петербургского образования"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43751B" w:rsidP="0043751B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2 доклада от В.О. района: </w:t>
            </w:r>
            <w:r w:rsidR="000E51DD" w:rsidRPr="00E52DB2">
              <w:rPr>
                <w:rFonts w:ascii="Times New Roman" w:hAnsi="Times New Roman" w:cs="Times New Roman"/>
              </w:rPr>
              <w:t>1.</w:t>
            </w:r>
            <w:r w:rsidRPr="00E52DB2">
              <w:rPr>
                <w:rFonts w:ascii="Times New Roman" w:hAnsi="Times New Roman" w:cs="Times New Roman"/>
              </w:rPr>
              <w:t>«Родительский университет. Психолого-педагогическая поддержка семьи: помощь родителям, имеющим детей с ограниченными возможностями здоровья»;</w:t>
            </w:r>
          </w:p>
          <w:p w:rsidR="0043751B" w:rsidRPr="00E52DB2" w:rsidRDefault="000E51DD" w:rsidP="0043751B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2. Система районных школьных конкурсов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1" w:rsidRPr="00E52DB2" w:rsidRDefault="00323671" w:rsidP="009F7F45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От района 6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0E51DD" w:rsidP="009F7F45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Педагоги ОУ и ДОУ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9F2407" w:rsidP="009F2407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1. Работа ГБУ ДО ЦППМСП с родителями детей с ОВЗ.</w:t>
            </w:r>
          </w:p>
          <w:p w:rsidR="009F2407" w:rsidRPr="00E52DB2" w:rsidRDefault="009F2407" w:rsidP="009F2407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2. Сложившаяся система совместной работы ИМЦ и ЦППМСП по проведению мероприятий для учащихся по формированию ЗОЖ.</w:t>
            </w:r>
          </w:p>
        </w:tc>
      </w:tr>
      <w:tr w:rsidR="00530841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1" w:rsidRPr="00E52DB2" w:rsidRDefault="000E51DD" w:rsidP="00B61609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3</w:t>
            </w:r>
          </w:p>
          <w:p w:rsidR="00530841" w:rsidRPr="00E52DB2" w:rsidRDefault="00530841" w:rsidP="00B61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5511AE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Октябрь 202</w:t>
            </w:r>
            <w:r w:rsidR="000E51DD" w:rsidRPr="00E52DB2">
              <w:rPr>
                <w:rFonts w:ascii="Times New Roman" w:hAnsi="Times New Roman" w:cs="Times New Roman"/>
              </w:rPr>
              <w:t>2</w:t>
            </w:r>
            <w:r w:rsidRPr="00E52DB2">
              <w:rPr>
                <w:rFonts w:ascii="Times New Roman" w:hAnsi="Times New Roman" w:cs="Times New Roman"/>
              </w:rPr>
              <w:t xml:space="preserve"> </w:t>
            </w:r>
          </w:p>
          <w:p w:rsidR="00530841" w:rsidRPr="00E52DB2" w:rsidRDefault="00530841" w:rsidP="00B61609">
            <w:pPr>
              <w:jc w:val="center"/>
              <w:rPr>
                <w:rFonts w:ascii="Times New Roman" w:hAnsi="Times New Roman" w:cs="Times New Roman"/>
              </w:rPr>
            </w:pPr>
          </w:p>
          <w:p w:rsidR="00530841" w:rsidRPr="00E52DB2" w:rsidRDefault="00530841" w:rsidP="00B616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B61609">
            <w:pPr>
              <w:tabs>
                <w:tab w:val="left" w:pos="2847"/>
              </w:tabs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ГБУ ДППО ЦПКС «ИМЦ» и ГБУ ДО </w:t>
            </w:r>
            <w:r w:rsidRPr="00E52DB2">
              <w:rPr>
                <w:rFonts w:ascii="Times New Roman" w:hAnsi="Times New Roman" w:cs="Times New Roman"/>
              </w:rPr>
              <w:lastRenderedPageBreak/>
              <w:t>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B61609">
            <w:pPr>
              <w:tabs>
                <w:tab w:val="left" w:pos="2847"/>
              </w:tabs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lastRenderedPageBreak/>
              <w:t xml:space="preserve">*Конкурс районной программы «Остров </w:t>
            </w:r>
            <w:r w:rsidRPr="00E52DB2">
              <w:rPr>
                <w:rFonts w:ascii="Times New Roman" w:hAnsi="Times New Roman" w:cs="Times New Roman"/>
              </w:rPr>
              <w:lastRenderedPageBreak/>
              <w:t>здоровья»</w:t>
            </w:r>
          </w:p>
          <w:p w:rsidR="00530841" w:rsidRPr="00E52DB2" w:rsidRDefault="00530841" w:rsidP="00B61609">
            <w:pPr>
              <w:tabs>
                <w:tab w:val="left" w:pos="2847"/>
              </w:tabs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в режиме онлайн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71" w:rsidRPr="00E52DB2" w:rsidRDefault="00530841" w:rsidP="00B61609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lastRenderedPageBreak/>
              <w:t xml:space="preserve">  - 1-4 классы: </w:t>
            </w:r>
            <w:r w:rsidR="00323671" w:rsidRPr="00E52DB2">
              <w:rPr>
                <w:rFonts w:ascii="Times New Roman" w:hAnsi="Times New Roman" w:cs="Times New Roman"/>
              </w:rPr>
              <w:t>Плакат - азбука «Путь к здоровью»</w:t>
            </w:r>
          </w:p>
          <w:p w:rsidR="00323671" w:rsidRPr="00E52DB2" w:rsidRDefault="00530841" w:rsidP="00323671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- 5-8 классы: </w:t>
            </w:r>
            <w:r w:rsidR="00323671" w:rsidRPr="00E52DB2">
              <w:rPr>
                <w:rFonts w:ascii="Times New Roman" w:hAnsi="Times New Roman" w:cs="Times New Roman"/>
              </w:rPr>
              <w:t xml:space="preserve">Создание персонажа, символизирующего </w:t>
            </w:r>
            <w:r w:rsidR="00323671" w:rsidRPr="00E52DB2">
              <w:rPr>
                <w:rFonts w:ascii="Times New Roman" w:hAnsi="Times New Roman" w:cs="Times New Roman"/>
              </w:rPr>
              <w:lastRenderedPageBreak/>
              <w:t>ЗОЖ</w:t>
            </w:r>
          </w:p>
          <w:p w:rsidR="00530841" w:rsidRPr="00E52DB2" w:rsidRDefault="00530841" w:rsidP="00323671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- 9-11 классы:  </w:t>
            </w:r>
            <w:r w:rsidR="00323671" w:rsidRPr="00E52DB2">
              <w:rPr>
                <w:rFonts w:ascii="Times New Roman" w:hAnsi="Times New Roman" w:cs="Times New Roman"/>
              </w:rPr>
              <w:t>Презентация «Лучшие фильмы и мультфильмы о сохранении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43" w:rsidRPr="00E52DB2" w:rsidRDefault="000E51DD" w:rsidP="00B61609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lastRenderedPageBreak/>
              <w:t>62 учащихся</w:t>
            </w:r>
            <w:r w:rsidR="00EB0A43" w:rsidRPr="00E52DB2">
              <w:rPr>
                <w:rFonts w:ascii="Times New Roman" w:hAnsi="Times New Roman" w:cs="Times New Roman"/>
              </w:rPr>
              <w:t xml:space="preserve"> </w:t>
            </w:r>
          </w:p>
          <w:p w:rsidR="00530841" w:rsidRPr="00E52DB2" w:rsidRDefault="00530841" w:rsidP="00B61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B61609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Учащиеся 1-11-х классов и классные руководители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B61609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Вовлечение учащихся в пропаганду здорового образа жизни, формирование у детей и подростков мотивации и установок, </w:t>
            </w:r>
            <w:r w:rsidRPr="00E52DB2">
              <w:rPr>
                <w:rFonts w:ascii="Times New Roman" w:hAnsi="Times New Roman" w:cs="Times New Roman"/>
              </w:rPr>
              <w:lastRenderedPageBreak/>
              <w:t>направленных на сохранение здоровья, расширение информации о здоровом образе жизни, формирование адекватных социальных стереотипов.</w:t>
            </w:r>
          </w:p>
        </w:tc>
      </w:tr>
      <w:tr w:rsidR="00530841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1" w:rsidRPr="00E52DB2" w:rsidRDefault="000E51DD" w:rsidP="00B61609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0E51DD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2</w:t>
            </w:r>
            <w:r w:rsidR="000E51DD" w:rsidRPr="00E52DB2">
              <w:rPr>
                <w:rFonts w:ascii="Times New Roman" w:hAnsi="Times New Roman" w:cs="Times New Roman"/>
              </w:rPr>
              <w:t>6</w:t>
            </w:r>
            <w:r w:rsidRPr="00E52DB2">
              <w:rPr>
                <w:rFonts w:ascii="Times New Roman" w:hAnsi="Times New Roman" w:cs="Times New Roman"/>
              </w:rPr>
              <w:t>.10.202</w:t>
            </w:r>
            <w:r w:rsidR="000E51DD" w:rsidRPr="00E52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5454FC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ГБУ ДППО ЦПКС «ИМЦ»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5454FC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*Районный семинар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5454FC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«Подготовка к конкурсу «Учитель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1" w:rsidRPr="00E52DB2" w:rsidRDefault="00FC3A87" w:rsidP="000E51DD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1</w:t>
            </w:r>
            <w:r w:rsidR="000E51DD" w:rsidRPr="00E52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E21890" w:rsidP="005454FC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Педагоги ГБОУ и</w:t>
            </w:r>
            <w:r w:rsidR="00530841" w:rsidRPr="00E52DB2">
              <w:rPr>
                <w:rFonts w:ascii="Times New Roman" w:hAnsi="Times New Roman" w:cs="Times New Roman"/>
              </w:rPr>
              <w:t xml:space="preserve"> ГБДОУ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E21890" w:rsidP="00E21890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Выступление победителя, призёров и члена жюри городского конкурса «Учитель здоровья» с рекомендациями по подготовке конкурсных материалов и выступлений.</w:t>
            </w:r>
          </w:p>
        </w:tc>
      </w:tr>
      <w:tr w:rsidR="00530841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1" w:rsidRPr="00E52DB2" w:rsidRDefault="000E51DD" w:rsidP="00B61609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0E51DD" w:rsidP="000E1C5E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0E51DD" w:rsidP="000E1C5E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базе  ГБОУ школа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0E51DD" w:rsidP="000E1C5E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**Городской семинар: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0E51DD" w:rsidP="000E51DD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2DB2">
              <w:rPr>
                <w:rFonts w:ascii="Times New Roman" w:hAnsi="Times New Roman" w:cs="Times New Roman"/>
              </w:rPr>
              <w:t>«Формирование жизненных компетенций у обучающихся с интеллектуальными нарушениями: готовность к безопасному поведению и здоровому образу жизни», участниками которого стали педагоги ГБОУ города.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1" w:rsidRPr="00E52DB2" w:rsidRDefault="000C1371" w:rsidP="000E1C5E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0C1371" w:rsidP="000E1C5E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Педагоги, специалисты служб сопровождения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1D5D51" w:rsidP="00B6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выступлений по теме социализации и профориентации учащихся с ОВЗ</w:t>
            </w:r>
          </w:p>
        </w:tc>
      </w:tr>
      <w:tr w:rsidR="00530841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1" w:rsidRPr="00E52DB2" w:rsidRDefault="00323671" w:rsidP="00B61609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90" w:rsidRPr="00E52DB2" w:rsidRDefault="00530841" w:rsidP="00AF393A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Ноябрь 202</w:t>
            </w:r>
            <w:r w:rsidR="000C1371" w:rsidRPr="00E52DB2">
              <w:rPr>
                <w:rFonts w:ascii="Times New Roman" w:hAnsi="Times New Roman" w:cs="Times New Roman"/>
              </w:rPr>
              <w:t>2- декаб</w:t>
            </w:r>
            <w:r w:rsidRPr="00E52DB2">
              <w:rPr>
                <w:rFonts w:ascii="Times New Roman" w:hAnsi="Times New Roman" w:cs="Times New Roman"/>
              </w:rPr>
              <w:t>рь</w:t>
            </w:r>
          </w:p>
          <w:p w:rsidR="00530841" w:rsidRPr="00E52DB2" w:rsidRDefault="00530841" w:rsidP="00AF393A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AF393A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ГБУ ДО 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AF393A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*Районный конкурс-</w:t>
            </w:r>
            <w:proofErr w:type="spellStart"/>
            <w:r w:rsidRPr="00E52DB2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AF393A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«Высшая лига»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1" w:rsidRPr="00E52DB2" w:rsidRDefault="00E52DB2" w:rsidP="00AF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команды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FC3A87" w:rsidP="00AF393A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Учащиеся старших классов и педагоги-руководители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1" w:rsidRPr="00E52DB2" w:rsidRDefault="00530841" w:rsidP="00AF393A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Игра посвящена вопросам здорового образа жизни. Проводится в течение учебного года в несколько этапов. Команды выполняют задания, связанные с интересными историческими событиями и фактами, способствующими формированию ЗОЖ.</w:t>
            </w:r>
          </w:p>
        </w:tc>
      </w:tr>
      <w:tr w:rsidR="00F64241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41" w:rsidRPr="00E52DB2" w:rsidRDefault="00323671" w:rsidP="00475FED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0C1371" w:rsidP="00DF2EAD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F64241" w:rsidP="00DF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F64241" w:rsidP="00DF2EAD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**Городской конкурс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F64241" w:rsidP="00DF2EAD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Конкурс столовых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41" w:rsidRPr="00E52DB2" w:rsidRDefault="00F64241" w:rsidP="00DF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F64241" w:rsidP="000C1371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ГБОУ СОШ № </w:t>
            </w:r>
            <w:r w:rsidR="000C1371" w:rsidRPr="00E52D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9F2407" w:rsidP="00DF2EAD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64241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41" w:rsidRPr="00E52DB2" w:rsidRDefault="00323671" w:rsidP="00323671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F64241" w:rsidP="000C1371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02.12.202</w:t>
            </w:r>
            <w:r w:rsidR="000C1371" w:rsidRPr="00E52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F64241" w:rsidP="00675E45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ГБУ ДО ЦТР и ГО, ГБУ ДППО ЦПКС «ИМЦ» и ГБУ ДО 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9F2407" w:rsidP="00675E45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*Районная        Акция</w:t>
            </w:r>
            <w:r w:rsidR="00F64241" w:rsidRPr="00E52DB2">
              <w:rPr>
                <w:rFonts w:ascii="Times New Roman" w:hAnsi="Times New Roman" w:cs="Times New Roman"/>
              </w:rPr>
              <w:t>-конкурс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F64241" w:rsidP="00675E45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 «Молодёжь </w:t>
            </w:r>
            <w:proofErr w:type="gramStart"/>
            <w:r w:rsidRPr="00E52DB2">
              <w:rPr>
                <w:rFonts w:ascii="Times New Roman" w:hAnsi="Times New Roman" w:cs="Times New Roman"/>
              </w:rPr>
              <w:t>Васильевского</w:t>
            </w:r>
            <w:proofErr w:type="gramEnd"/>
            <w:r w:rsidRPr="00E52DB2">
              <w:rPr>
                <w:rFonts w:ascii="Times New Roman" w:hAnsi="Times New Roman" w:cs="Times New Roman"/>
              </w:rPr>
              <w:t xml:space="preserve"> за...»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41" w:rsidRPr="00E52DB2" w:rsidRDefault="00323671" w:rsidP="00346C23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30 отдельных учащихся +11 коллективов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F64241" w:rsidP="00675E45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Учащиеся 9 -11 классов и педагоги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41" w:rsidRPr="00E52DB2" w:rsidRDefault="00F64241" w:rsidP="004715E4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Мероприятие </w:t>
            </w:r>
            <w:r w:rsidR="004715E4" w:rsidRPr="00E52DB2">
              <w:rPr>
                <w:rFonts w:ascii="Times New Roman" w:hAnsi="Times New Roman" w:cs="Times New Roman"/>
              </w:rPr>
              <w:t xml:space="preserve">посвящено Всемирному Дню борьбы со СПИДом и </w:t>
            </w:r>
            <w:r w:rsidRPr="00E52DB2">
              <w:rPr>
                <w:rFonts w:ascii="Times New Roman" w:hAnsi="Times New Roman" w:cs="Times New Roman"/>
              </w:rPr>
              <w:t xml:space="preserve">направлено на пропаганду и популяризацию социально-позитивного образа жизни молодежи. Представлены  мотивационные </w:t>
            </w:r>
            <w:proofErr w:type="gramStart"/>
            <w:r w:rsidRPr="00E52DB2">
              <w:rPr>
                <w:rFonts w:ascii="Times New Roman" w:hAnsi="Times New Roman" w:cs="Times New Roman"/>
              </w:rPr>
              <w:t>видео-ролики</w:t>
            </w:r>
            <w:proofErr w:type="gramEnd"/>
            <w:r w:rsidRPr="00E52DB2">
              <w:rPr>
                <w:rFonts w:ascii="Times New Roman" w:hAnsi="Times New Roman" w:cs="Times New Roman"/>
              </w:rPr>
              <w:t xml:space="preserve">, </w:t>
            </w:r>
            <w:r w:rsidRPr="00E52DB2">
              <w:rPr>
                <w:rFonts w:ascii="Times New Roman" w:hAnsi="Times New Roman" w:cs="Times New Roman"/>
              </w:rPr>
              <w:lastRenderedPageBreak/>
              <w:t>творческие и спортивные выступления.</w:t>
            </w:r>
          </w:p>
        </w:tc>
      </w:tr>
      <w:tr w:rsidR="00E52DB2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B2" w:rsidRPr="00E52DB2" w:rsidRDefault="00E52DB2" w:rsidP="00D75788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0C1371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675E45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ГБОУ школа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E52DB2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*Районный круглый стол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675E45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«Методическое и психолого-педагогическое сопровождение </w:t>
            </w:r>
            <w:proofErr w:type="spellStart"/>
            <w:r w:rsidRPr="00E52DB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E52DB2">
              <w:rPr>
                <w:rFonts w:ascii="Times New Roman" w:hAnsi="Times New Roman" w:cs="Times New Roman"/>
              </w:rPr>
              <w:t xml:space="preserve"> работы с </w:t>
            </w:r>
            <w:proofErr w:type="gramStart"/>
            <w:r w:rsidRPr="00E52DB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52DB2">
              <w:rPr>
                <w:rFonts w:ascii="Times New Roman" w:hAnsi="Times New Roman" w:cs="Times New Roman"/>
              </w:rPr>
              <w:t xml:space="preserve"> с ОВЗ»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B2" w:rsidRPr="00E52DB2" w:rsidRDefault="00E52DB2" w:rsidP="00346C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E52DB2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Педагоги ЦППМСП  В.О., ГБОУ школ № № 4 и 755, ГБОУ СОШ № 5, ГБУ ДО ДЮТЦ «В.О.», Агентства занятости населения В.О.,  СПО СПб ГБУ «</w:t>
            </w:r>
            <w:proofErr w:type="spellStart"/>
            <w:r w:rsidRPr="00E52DB2">
              <w:rPr>
                <w:rFonts w:ascii="Times New Roman" w:hAnsi="Times New Roman" w:cs="Times New Roman"/>
              </w:rPr>
              <w:t>Профес</w:t>
            </w:r>
            <w:proofErr w:type="spellEnd"/>
            <w:proofErr w:type="gramStart"/>
            <w:r w:rsidRPr="00E52DB2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E52DB2">
              <w:rPr>
                <w:rFonts w:ascii="Times New Roman" w:hAnsi="Times New Roman" w:cs="Times New Roman"/>
              </w:rPr>
              <w:t>реабилит</w:t>
            </w:r>
            <w:proofErr w:type="spellEnd"/>
            <w:r w:rsidRPr="00E52DB2">
              <w:rPr>
                <w:rFonts w:ascii="Times New Roman" w:hAnsi="Times New Roman" w:cs="Times New Roman"/>
              </w:rPr>
              <w:t>. центр» и СПб ГБ ПОУ "Охтинский  колледж"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4715E4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По итогам работы круглого стола было вынесено решение о предварительной проработке вопроса по разработке VR-приложения </w:t>
            </w:r>
            <w:proofErr w:type="spellStart"/>
            <w:r w:rsidRPr="00E52DB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E52DB2">
              <w:rPr>
                <w:rFonts w:ascii="Times New Roman" w:hAnsi="Times New Roman" w:cs="Times New Roman"/>
              </w:rPr>
              <w:t xml:space="preserve"> направленности для обучающихся с ОВЗ совместно с СПб ГБ ПОУ "Охтинский колледж" и создании рабочего чата для быстрого обмена информацией и обсуждения рабочих моментов.</w:t>
            </w:r>
          </w:p>
        </w:tc>
      </w:tr>
      <w:tr w:rsidR="00E52DB2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B2" w:rsidRPr="00E52DB2" w:rsidRDefault="00E52DB2" w:rsidP="00D75788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0C1371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BD0FBE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ГБОУ СОШ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BD0FBE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* Районный семинар: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0C1371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«ШКОЛА НА «5» - </w:t>
            </w:r>
            <w:proofErr w:type="spellStart"/>
            <w:r w:rsidRPr="00E52DB2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E52DB2">
              <w:rPr>
                <w:rFonts w:ascii="Times New Roman" w:hAnsi="Times New Roman" w:cs="Times New Roman"/>
              </w:rPr>
              <w:t xml:space="preserve"> технологии как инструмент успешного обучения»</w:t>
            </w:r>
          </w:p>
          <w:p w:rsidR="00E52DB2" w:rsidRPr="00E52DB2" w:rsidRDefault="00E52DB2" w:rsidP="000C1371">
            <w:pPr>
              <w:rPr>
                <w:rFonts w:ascii="Times New Roman" w:hAnsi="Times New Roman" w:cs="Times New Roman"/>
              </w:rPr>
            </w:pPr>
          </w:p>
          <w:p w:rsidR="00E52DB2" w:rsidRPr="00E52DB2" w:rsidRDefault="00E52DB2" w:rsidP="000C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B2" w:rsidRPr="00E52DB2" w:rsidRDefault="00E52DB2" w:rsidP="00BD0FBE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BD0FBE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Педагоги ГБОУ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323671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Обмен опытом работы по использованию </w:t>
            </w:r>
            <w:proofErr w:type="spellStart"/>
            <w:r w:rsidRPr="00E52DB2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E52DB2">
              <w:rPr>
                <w:rFonts w:ascii="Times New Roman" w:hAnsi="Times New Roman" w:cs="Times New Roman"/>
              </w:rPr>
              <w:t xml:space="preserve"> технологий учителями-предметниками, классными руководителями</w:t>
            </w:r>
          </w:p>
        </w:tc>
      </w:tr>
      <w:tr w:rsidR="00E52DB2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B2" w:rsidRPr="00E52DB2" w:rsidRDefault="00E52DB2" w:rsidP="00D75788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0E51DD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B61609">
            <w:pPr>
              <w:tabs>
                <w:tab w:val="left" w:pos="2847"/>
              </w:tabs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ГБУ ДППО ЦПКС «ИМЦ» и ГБУ ДО ЦППМСП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5511AE">
            <w:pPr>
              <w:tabs>
                <w:tab w:val="left" w:pos="2847"/>
              </w:tabs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*Конкурс районной программы «Остров здоровья»</w:t>
            </w:r>
          </w:p>
          <w:p w:rsidR="00E52DB2" w:rsidRPr="00E52DB2" w:rsidRDefault="00E52DB2" w:rsidP="005511AE">
            <w:pPr>
              <w:tabs>
                <w:tab w:val="left" w:pos="2847"/>
              </w:tabs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в режиме онлайн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5511AE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  - 1-4 классы: Сказка «Здоровый сон»</w:t>
            </w:r>
          </w:p>
          <w:p w:rsidR="00E52DB2" w:rsidRPr="00E52DB2" w:rsidRDefault="00E52DB2" w:rsidP="005511AE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- 5-8 классы: </w:t>
            </w:r>
            <w:proofErr w:type="gramStart"/>
            <w:r w:rsidRPr="00E52DB2">
              <w:rPr>
                <w:rFonts w:ascii="Times New Roman" w:hAnsi="Times New Roman" w:cs="Times New Roman"/>
              </w:rPr>
              <w:t>Иллюстрированная</w:t>
            </w:r>
            <w:proofErr w:type="gramEnd"/>
            <w:r w:rsidRPr="00E52DB2">
              <w:rPr>
                <w:rFonts w:ascii="Times New Roman" w:hAnsi="Times New Roman" w:cs="Times New Roman"/>
              </w:rPr>
              <w:t xml:space="preserve"> мини-книга «Питание в моей семье»</w:t>
            </w:r>
          </w:p>
          <w:p w:rsidR="00E52DB2" w:rsidRPr="00E52DB2" w:rsidRDefault="00E52DB2" w:rsidP="00323671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 - 9-11 классы:  Социальный рекламный плакат на тему ЗОЖ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B2" w:rsidRPr="00E52DB2" w:rsidRDefault="00E52DB2" w:rsidP="000E51DD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 xml:space="preserve">28 учащихся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B61609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Учащиеся 1-11-х классов и классные руководители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B61609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Вовлечение учащихся в пропаганду здорового образа жизни, формирование у детей и подростков мотивации и установок, направленных на сохранение здоровья, расширение информации о здоровом образе жизни, формирование адекватных социальных стереотипов.</w:t>
            </w:r>
          </w:p>
        </w:tc>
      </w:tr>
      <w:tr w:rsidR="00E52DB2" w:rsidRPr="00E52DB2" w:rsidTr="007555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B2" w:rsidRPr="00E52DB2" w:rsidRDefault="0025656E" w:rsidP="00323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0E51DD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B61609">
            <w:pPr>
              <w:tabs>
                <w:tab w:val="left" w:pos="2847"/>
              </w:tabs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ГБОУ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5511AE">
            <w:pPr>
              <w:tabs>
                <w:tab w:val="left" w:pos="2847"/>
              </w:tabs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* Районный конкурс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5511AE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«Учитель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B2" w:rsidRPr="00E52DB2" w:rsidRDefault="00E52DB2" w:rsidP="000E51DD">
            <w:pPr>
              <w:jc w:val="center"/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6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B61609">
            <w:pPr>
              <w:rPr>
                <w:rFonts w:ascii="Times New Roman" w:hAnsi="Times New Roman" w:cs="Times New Roman"/>
              </w:rPr>
            </w:pPr>
            <w:r w:rsidRPr="00E52DB2">
              <w:rPr>
                <w:rFonts w:ascii="Times New Roman" w:hAnsi="Times New Roman" w:cs="Times New Roman"/>
              </w:rPr>
              <w:t>Педагоги ОУ и ДОУ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B2" w:rsidRPr="00E52DB2" w:rsidRDefault="00E52DB2" w:rsidP="00B61609">
            <w:pPr>
              <w:rPr>
                <w:rFonts w:ascii="Times New Roman" w:hAnsi="Times New Roman" w:cs="Times New Roman"/>
              </w:rPr>
            </w:pPr>
          </w:p>
        </w:tc>
      </w:tr>
    </w:tbl>
    <w:p w:rsidR="00E52DB2" w:rsidRDefault="00E52DB2"/>
    <w:sectPr w:rsidR="00E52DB2" w:rsidSect="00063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E5C36"/>
    <w:multiLevelType w:val="hybridMultilevel"/>
    <w:tmpl w:val="D22C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1E"/>
    <w:rsid w:val="0004642A"/>
    <w:rsid w:val="00063B1E"/>
    <w:rsid w:val="000C1371"/>
    <w:rsid w:val="000E51DD"/>
    <w:rsid w:val="0010524B"/>
    <w:rsid w:val="0017344F"/>
    <w:rsid w:val="00196479"/>
    <w:rsid w:val="001D5D51"/>
    <w:rsid w:val="001E685A"/>
    <w:rsid w:val="00210726"/>
    <w:rsid w:val="00212B8B"/>
    <w:rsid w:val="0022617E"/>
    <w:rsid w:val="0025656E"/>
    <w:rsid w:val="00323671"/>
    <w:rsid w:val="00346C23"/>
    <w:rsid w:val="0043751B"/>
    <w:rsid w:val="004715E4"/>
    <w:rsid w:val="004E2AFA"/>
    <w:rsid w:val="00530841"/>
    <w:rsid w:val="005511AE"/>
    <w:rsid w:val="005B53FB"/>
    <w:rsid w:val="00613E5F"/>
    <w:rsid w:val="006B3395"/>
    <w:rsid w:val="006D383B"/>
    <w:rsid w:val="007555CC"/>
    <w:rsid w:val="00756C2B"/>
    <w:rsid w:val="007914CA"/>
    <w:rsid w:val="007E0858"/>
    <w:rsid w:val="0081666A"/>
    <w:rsid w:val="009B681E"/>
    <w:rsid w:val="009F1B36"/>
    <w:rsid w:val="009F2407"/>
    <w:rsid w:val="00A9519A"/>
    <w:rsid w:val="00AF68A6"/>
    <w:rsid w:val="00C13923"/>
    <w:rsid w:val="00E21890"/>
    <w:rsid w:val="00E406C9"/>
    <w:rsid w:val="00E52DB2"/>
    <w:rsid w:val="00E669E6"/>
    <w:rsid w:val="00EB0A43"/>
    <w:rsid w:val="00F64241"/>
    <w:rsid w:val="00F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2023-09-04T08:25:00Z</dcterms:created>
  <dcterms:modified xsi:type="dcterms:W3CDTF">2023-09-04T08:25:00Z</dcterms:modified>
</cp:coreProperties>
</file>